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2DA9C" w14:textId="77777777" w:rsidR="009A0AD3" w:rsidRDefault="0078512F" w:rsidP="006E2B76">
      <w:r w:rsidRPr="00E73752">
        <w:rPr>
          <w:noProof/>
          <w:sz w:val="36"/>
        </w:rPr>
        <w:drawing>
          <wp:anchor distT="0" distB="0" distL="114300" distR="114300" simplePos="0" relativeHeight="251659264" behindDoc="0" locked="0" layoutInCell="1" allowOverlap="1" wp14:anchorId="78F7455B" wp14:editId="412CB59C">
            <wp:simplePos x="0" y="0"/>
            <wp:positionH relativeFrom="margin">
              <wp:posOffset>19050</wp:posOffset>
            </wp:positionH>
            <wp:positionV relativeFrom="paragraph">
              <wp:posOffset>190500</wp:posOffset>
            </wp:positionV>
            <wp:extent cx="1547495" cy="628650"/>
            <wp:effectExtent l="0" t="0" r="0" b="0"/>
            <wp:wrapSquare wrapText="bothSides"/>
            <wp:docPr id="4" name="Picture 4" descr="S:\BME Public\Admin Docs\Publications\UD Logo Files\UDPrimaryLogo2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BME Public\Admin Docs\Publications\UD Logo Files\UDPrimaryLogo29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 w:rsidRPr="00840F52">
        <w:rPr>
          <w:color w:val="0070C0"/>
          <w:sz w:val="96"/>
        </w:rPr>
        <w:sym w:font="Symbol" w:char="F07C"/>
      </w:r>
      <w:r w:rsidRPr="00840F52">
        <w:rPr>
          <w:color w:val="0070C0"/>
        </w:rPr>
        <w:t xml:space="preserve"> </w:t>
      </w:r>
      <w:r w:rsidR="009A0AD3" w:rsidRPr="003F2A57">
        <w:rPr>
          <w:rStyle w:val="IntenseEmphasis"/>
        </w:rPr>
        <w:t>biomedical engineering</w:t>
      </w:r>
      <w:r w:rsidR="009A0AD3" w:rsidRPr="003F2A57">
        <w:rPr>
          <w:color w:val="0070C0"/>
          <w:sz w:val="36"/>
        </w:rPr>
        <w:t xml:space="preserve"> </w:t>
      </w:r>
    </w:p>
    <w:p w14:paraId="0AD96F23" w14:textId="77777777" w:rsidR="00EF0B90" w:rsidRPr="003F2A57" w:rsidRDefault="0078512F" w:rsidP="003F2A57">
      <w:pPr>
        <w:pStyle w:val="Heading1"/>
      </w:pPr>
      <w:r w:rsidRPr="003F2A57">
        <w:t>Form to Establish Dissertation Committee</w:t>
      </w:r>
    </w:p>
    <w:p w14:paraId="52894ABC" w14:textId="77777777" w:rsidR="0078512F" w:rsidRPr="0076162A" w:rsidRDefault="0078512F" w:rsidP="0076162A">
      <w:pPr>
        <w:pStyle w:val="Heading2"/>
        <w:sectPr w:rsidR="0078512F" w:rsidRPr="0076162A" w:rsidSect="009A0AD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6162A">
        <w:t>Section 1</w:t>
      </w:r>
    </w:p>
    <w:p w14:paraId="7804F0E6" w14:textId="77777777" w:rsidR="009A0AD3" w:rsidRPr="006E2B76" w:rsidRDefault="0078512F" w:rsidP="006E2B76">
      <w:r w:rsidRPr="006E2B76">
        <w:t xml:space="preserve">UD ID#: </w:t>
      </w:r>
      <w:sdt>
        <w:sdtPr>
          <w:id w:val="-16007728"/>
          <w:placeholder>
            <w:docPart w:val="57DF7D13C9904F2F9A4D77319CD9EB54"/>
          </w:placeholder>
          <w:showingPlcHdr/>
        </w:sdtPr>
        <w:sdtEndPr/>
        <w:sdtContent>
          <w:bookmarkStart w:id="0" w:name="_GoBack"/>
          <w:r w:rsidRPr="006E2B76">
            <w:rPr>
              <w:rStyle w:val="PlaceholderText"/>
              <w:color w:val="0070C0"/>
            </w:rPr>
            <w:t>##########</w:t>
          </w:r>
          <w:bookmarkEnd w:id="0"/>
        </w:sdtContent>
      </w:sdt>
      <w:r w:rsidRPr="006E2B76">
        <w:tab/>
      </w:r>
    </w:p>
    <w:p w14:paraId="709AA941" w14:textId="77777777" w:rsidR="0078512F" w:rsidRPr="006E2B76" w:rsidRDefault="009A0AD3" w:rsidP="006E2B76">
      <w:r w:rsidRPr="006E2B76">
        <w:t xml:space="preserve">Name: </w:t>
      </w:r>
      <w:sdt>
        <w:sdtPr>
          <w:id w:val="22909368"/>
          <w:placeholder>
            <w:docPart w:val="45B9B844C1204181A16DC158060EDB89"/>
          </w:placeholder>
        </w:sdtPr>
        <w:sdtEndPr/>
        <w:sdtContent>
          <w:r w:rsidRPr="00C04ED4">
            <w:rPr>
              <w:color w:val="0070C0"/>
            </w:rPr>
            <w:t>Student Name</w:t>
          </w:r>
          <w:r w:rsidRPr="006E2B76">
            <w:tab/>
          </w:r>
          <w:r w:rsidRPr="006E2B76">
            <w:tab/>
          </w:r>
        </w:sdtContent>
      </w:sdt>
    </w:p>
    <w:p w14:paraId="785C0CA2" w14:textId="77777777" w:rsidR="0078512F" w:rsidRPr="006E2B76" w:rsidRDefault="009A0AD3" w:rsidP="006E2B76">
      <w:r w:rsidRPr="006E2B76">
        <w:t>Major: Biomedical Engineering</w:t>
      </w:r>
    </w:p>
    <w:p w14:paraId="7E5DA3F3" w14:textId="77777777" w:rsidR="003F098F" w:rsidRDefault="003F098F" w:rsidP="006E2B76">
      <w:pPr>
        <w:sectPr w:rsidR="003F098F" w:rsidSect="003F098F">
          <w:type w:val="continuous"/>
          <w:pgSz w:w="12240" w:h="15840"/>
          <w:pgMar w:top="720" w:right="720" w:bottom="720" w:left="720" w:header="720" w:footer="720" w:gutter="0"/>
          <w:cols w:num="3" w:space="270"/>
          <w:docGrid w:linePitch="360"/>
        </w:sectPr>
      </w:pPr>
    </w:p>
    <w:p w14:paraId="6967A047" w14:textId="46BCFE4E" w:rsidR="003F098F" w:rsidRPr="009A0AD3" w:rsidRDefault="003F098F" w:rsidP="0076162A">
      <w:pPr>
        <w:pStyle w:val="Heading2"/>
        <w:sectPr w:rsidR="003F098F" w:rsidRPr="009A0AD3" w:rsidSect="009A0AD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A0AD3">
        <w:t xml:space="preserve">Section </w:t>
      </w:r>
      <w:r>
        <w:t>2</w:t>
      </w:r>
      <w:r w:rsidR="00932E70">
        <w:t xml:space="preserve"> </w:t>
      </w:r>
      <w:r w:rsidR="00932E70" w:rsidRPr="00932E70">
        <w:t>(w/ signatures)</w:t>
      </w:r>
    </w:p>
    <w:p w14:paraId="3321CD13" w14:textId="47D98356" w:rsidR="0089396D" w:rsidRDefault="0089396D" w:rsidP="00932E70">
      <w:pPr>
        <w:spacing w:before="480" w:after="0"/>
      </w:pPr>
      <w:r>
        <w:t>___________________________________________</w:t>
      </w:r>
    </w:p>
    <w:p w14:paraId="477CBF80" w14:textId="4B52660D" w:rsidR="003F098F" w:rsidRPr="006E2B76" w:rsidRDefault="00F66F00" w:rsidP="00932E70">
      <w:pPr>
        <w:spacing w:after="0"/>
      </w:pPr>
      <w:r w:rsidRPr="006E2B76">
        <w:t xml:space="preserve">*Dissertation Chair: </w:t>
      </w:r>
      <w:sdt>
        <w:sdtPr>
          <w:id w:val="465783647"/>
          <w:placeholder>
            <w:docPart w:val="DefaultPlaceholder_-1854013440"/>
          </w:placeholder>
        </w:sdtPr>
        <w:sdtEndPr/>
        <w:sdtContent>
          <w:r w:rsidR="006E2B76" w:rsidRPr="006E2B76">
            <w:rPr>
              <w:color w:val="0070C0"/>
            </w:rPr>
            <w:t>Enter Name</w:t>
          </w:r>
        </w:sdtContent>
      </w:sdt>
    </w:p>
    <w:p w14:paraId="1F8D4E73" w14:textId="77777777" w:rsidR="0089396D" w:rsidRDefault="0089396D" w:rsidP="00932E70">
      <w:pPr>
        <w:spacing w:before="480" w:after="0"/>
      </w:pPr>
      <w:r>
        <w:t>___________________________________________</w:t>
      </w:r>
    </w:p>
    <w:p w14:paraId="17CB6712" w14:textId="33F68CEB" w:rsidR="00F66F00" w:rsidRPr="006E2B76" w:rsidRDefault="0089396D" w:rsidP="00932E70">
      <w:pPr>
        <w:spacing w:after="0"/>
      </w:pPr>
      <w:r w:rsidRPr="006E2B76">
        <w:t xml:space="preserve"> </w:t>
      </w:r>
      <w:r w:rsidR="00F66F00" w:rsidRPr="006E2B76">
        <w:t xml:space="preserve">*External Member: </w:t>
      </w:r>
      <w:sdt>
        <w:sdtPr>
          <w:id w:val="621801235"/>
          <w:placeholder>
            <w:docPart w:val="02E392F4EE3D4B8896B2934A92ECDEBA"/>
          </w:placeholder>
        </w:sdtPr>
        <w:sdtEndPr/>
        <w:sdtContent>
          <w:r w:rsidR="006E2B76" w:rsidRPr="006E2B76">
            <w:rPr>
              <w:color w:val="0070C0"/>
            </w:rPr>
            <w:t>Enter Name</w:t>
          </w:r>
        </w:sdtContent>
      </w:sdt>
    </w:p>
    <w:p w14:paraId="1488D4F0" w14:textId="77777777" w:rsidR="0089396D" w:rsidRDefault="0089396D" w:rsidP="00932E70">
      <w:pPr>
        <w:spacing w:before="480" w:after="0"/>
      </w:pPr>
      <w:r>
        <w:t>___________________________________________</w:t>
      </w:r>
    </w:p>
    <w:p w14:paraId="713DE1A5" w14:textId="605DAC30" w:rsidR="00F66F00" w:rsidRPr="006E2B76" w:rsidRDefault="0089396D" w:rsidP="00932E70">
      <w:pPr>
        <w:spacing w:after="0"/>
      </w:pPr>
      <w:r w:rsidRPr="006E2B76">
        <w:t xml:space="preserve"> </w:t>
      </w:r>
      <w:r w:rsidR="00F66F00" w:rsidRPr="006E2B76">
        <w:t xml:space="preserve">*Committee Member: </w:t>
      </w:r>
      <w:sdt>
        <w:sdtPr>
          <w:id w:val="1196360906"/>
          <w:placeholder>
            <w:docPart w:val="D6004C15DED043D7BAC2522938B00C83"/>
          </w:placeholder>
        </w:sdtPr>
        <w:sdtEndPr/>
        <w:sdtContent>
          <w:r w:rsidR="006E2B76" w:rsidRPr="006E2B76">
            <w:rPr>
              <w:color w:val="0070C0"/>
            </w:rPr>
            <w:t>Enter Name</w:t>
          </w:r>
        </w:sdtContent>
      </w:sdt>
    </w:p>
    <w:p w14:paraId="6CB8E079" w14:textId="77777777" w:rsidR="0089396D" w:rsidRDefault="0089396D" w:rsidP="00932E70">
      <w:pPr>
        <w:spacing w:before="480" w:after="0"/>
      </w:pPr>
      <w:r>
        <w:t>___________________________________________</w:t>
      </w:r>
    </w:p>
    <w:p w14:paraId="6E067B6A" w14:textId="0B8871C1" w:rsidR="00F66F00" w:rsidRPr="006E2B76" w:rsidRDefault="0089396D" w:rsidP="00932E70">
      <w:pPr>
        <w:spacing w:after="0"/>
      </w:pPr>
      <w:r w:rsidRPr="006E2B76">
        <w:t xml:space="preserve"> </w:t>
      </w:r>
      <w:r w:rsidR="00F66F00" w:rsidRPr="006E2B76">
        <w:t xml:space="preserve">*Committee Member: </w:t>
      </w:r>
      <w:sdt>
        <w:sdtPr>
          <w:id w:val="1117252289"/>
          <w:placeholder>
            <w:docPart w:val="DDE2BB827CF446B7BA49BFAE6BD1C6EE"/>
          </w:placeholder>
        </w:sdtPr>
        <w:sdtEndPr/>
        <w:sdtContent>
          <w:r w:rsidR="006E2B76" w:rsidRPr="006E2B76">
            <w:rPr>
              <w:color w:val="0070C0"/>
            </w:rPr>
            <w:t>Enter Name</w:t>
          </w:r>
        </w:sdtContent>
      </w:sdt>
    </w:p>
    <w:p w14:paraId="2AC60C61" w14:textId="77777777" w:rsidR="0089396D" w:rsidRDefault="0089396D" w:rsidP="00932E70">
      <w:pPr>
        <w:spacing w:before="280" w:after="0"/>
      </w:pPr>
      <w:r>
        <w:t>___________________________________________</w:t>
      </w:r>
    </w:p>
    <w:p w14:paraId="09B970BF" w14:textId="0AD59EC9" w:rsidR="00F66F00" w:rsidRPr="006E2B76" w:rsidRDefault="0089396D" w:rsidP="00932E70">
      <w:pPr>
        <w:spacing w:after="0"/>
      </w:pPr>
      <w:r w:rsidRPr="006E2B76">
        <w:t xml:space="preserve"> </w:t>
      </w:r>
      <w:r w:rsidR="00F66F00" w:rsidRPr="006E2B76">
        <w:t>Committee Member:</w:t>
      </w:r>
      <w:r w:rsidR="006E2B76" w:rsidRPr="006E2B76">
        <w:t xml:space="preserve"> </w:t>
      </w:r>
      <w:sdt>
        <w:sdtPr>
          <w:id w:val="2123797378"/>
          <w:placeholder>
            <w:docPart w:val="C39617E938EE402FB233A75973369623"/>
          </w:placeholder>
        </w:sdtPr>
        <w:sdtEndPr/>
        <w:sdtContent>
          <w:r w:rsidR="006E2B76" w:rsidRPr="006E2B76">
            <w:rPr>
              <w:color w:val="0070C0"/>
            </w:rPr>
            <w:t>(optional) Enter Name</w:t>
          </w:r>
        </w:sdtContent>
      </w:sdt>
    </w:p>
    <w:p w14:paraId="73E1A460" w14:textId="77777777" w:rsidR="0089396D" w:rsidRDefault="0089396D" w:rsidP="00932E70">
      <w:pPr>
        <w:spacing w:before="480" w:after="0"/>
      </w:pPr>
      <w:r>
        <w:t>___________________________________________</w:t>
      </w:r>
    </w:p>
    <w:p w14:paraId="2A26FDC5" w14:textId="326BED56" w:rsidR="006E2B76" w:rsidRPr="006E2B76" w:rsidRDefault="0089396D" w:rsidP="00932E70">
      <w:pPr>
        <w:spacing w:after="0"/>
      </w:pPr>
      <w:r w:rsidRPr="006E2B76">
        <w:t xml:space="preserve"> </w:t>
      </w:r>
      <w:r w:rsidR="00F66F00" w:rsidRPr="006E2B76">
        <w:t xml:space="preserve">Committee Member: </w:t>
      </w:r>
      <w:sdt>
        <w:sdtPr>
          <w:id w:val="1474104943"/>
          <w:placeholder>
            <w:docPart w:val="9A25D8E757794164BFB60FE11C0952B8"/>
          </w:placeholder>
        </w:sdtPr>
        <w:sdtEndPr/>
        <w:sdtContent>
          <w:r w:rsidR="006E2B76" w:rsidRPr="006E2B76">
            <w:rPr>
              <w:color w:val="0070C0"/>
            </w:rPr>
            <w:t>(optional) Enter Name</w:t>
          </w:r>
        </w:sdtContent>
      </w:sdt>
      <w:r w:rsidR="006E2B76" w:rsidRPr="006E2B76">
        <w:t xml:space="preserve"> </w:t>
      </w:r>
    </w:p>
    <w:p w14:paraId="38B1FFA4" w14:textId="77777777" w:rsidR="0089396D" w:rsidRDefault="0089396D" w:rsidP="00932E70">
      <w:pPr>
        <w:spacing w:before="480" w:after="0"/>
      </w:pPr>
      <w:r>
        <w:t>___________________________________________</w:t>
      </w:r>
    </w:p>
    <w:p w14:paraId="64C1D4D4" w14:textId="1FA917C3" w:rsidR="00F66F00" w:rsidRPr="006E2B76" w:rsidRDefault="0089396D" w:rsidP="00932E70">
      <w:pPr>
        <w:spacing w:after="0"/>
      </w:pPr>
      <w:r w:rsidRPr="006E2B76">
        <w:t xml:space="preserve"> </w:t>
      </w:r>
      <w:r w:rsidR="00F66F00" w:rsidRPr="006E2B76">
        <w:t xml:space="preserve">*Graduate Chair: </w:t>
      </w:r>
      <w:sdt>
        <w:sdtPr>
          <w:id w:val="-915929958"/>
          <w:placeholder>
            <w:docPart w:val="ADBB4A137A1A4C35B56FB473622C6693"/>
          </w:placeholder>
        </w:sdtPr>
        <w:sdtEndPr/>
        <w:sdtContent>
          <w:r w:rsidR="006E2B76" w:rsidRPr="006E2B76">
            <w:rPr>
              <w:color w:val="0070C0"/>
            </w:rPr>
            <w:t>Enter Name</w:t>
          </w:r>
        </w:sdtContent>
      </w:sdt>
    </w:p>
    <w:p w14:paraId="1FE6FB42" w14:textId="2CB95446" w:rsidR="00932E70" w:rsidRPr="006E2B76" w:rsidRDefault="00932E70" w:rsidP="00932E70">
      <w:pPr>
        <w:spacing w:before="480" w:after="0"/>
      </w:pPr>
      <w:r w:rsidRPr="006E2B76">
        <w:t xml:space="preserve">Date: </w:t>
      </w:r>
      <w:sdt>
        <w:sdtPr>
          <w:rPr>
            <w:color w:val="0070C0"/>
          </w:rPr>
          <w:id w:val="-1447229269"/>
          <w:placeholder>
            <w:docPart w:val="A89BC45BE0E0435A837AAD07F05F7F6B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E2B76">
            <w:rPr>
              <w:color w:val="0070C0"/>
            </w:rPr>
            <w:t>Enter date</w:t>
          </w:r>
        </w:sdtContent>
      </w:sdt>
      <w:r w:rsidRPr="006E2B76">
        <w:rPr>
          <w:color w:val="0070C0"/>
        </w:rPr>
        <w:t xml:space="preserve">     </w:t>
      </w:r>
      <w:r w:rsidRPr="006E2B76">
        <w:t xml:space="preserve">Approved: </w:t>
      </w:r>
      <w:sdt>
        <w:sdtPr>
          <w:id w:val="483438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2B76">
            <w:rPr>
              <w:rFonts w:ascii="MS Gothic" w:eastAsia="MS Gothic" w:hAnsi="MS Gothic" w:hint="eastAsia"/>
            </w:rPr>
            <w:t>☐</w:t>
          </w:r>
        </w:sdtContent>
      </w:sdt>
      <w:r w:rsidRPr="006E2B76">
        <w:t xml:space="preserve"> Yes  </w:t>
      </w:r>
      <w:sdt>
        <w:sdtPr>
          <w:id w:val="1598288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2B76">
            <w:rPr>
              <w:rFonts w:ascii="MS Gothic" w:eastAsia="MS Gothic" w:hAnsi="MS Gothic" w:hint="eastAsia"/>
            </w:rPr>
            <w:t>☐</w:t>
          </w:r>
        </w:sdtContent>
      </w:sdt>
      <w:r w:rsidRPr="006E2B76">
        <w:t xml:space="preserve"> No</w:t>
      </w:r>
    </w:p>
    <w:p w14:paraId="7B0EA420" w14:textId="77777777" w:rsidR="006E2B76" w:rsidRDefault="006E2B76" w:rsidP="0076162A">
      <w:pPr>
        <w:pStyle w:val="Heading2"/>
        <w:sectPr w:rsidR="006E2B76" w:rsidSect="006E2B76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D024CB7" w14:textId="77777777" w:rsidR="00932E70" w:rsidRDefault="00932E70" w:rsidP="00DC45FD">
      <w:pPr>
        <w:rPr>
          <w:rStyle w:val="Heading2Char"/>
        </w:rPr>
      </w:pPr>
    </w:p>
    <w:p w14:paraId="1856140D" w14:textId="6CC0D6EE" w:rsidR="00DC45FD" w:rsidRPr="00DC45FD" w:rsidRDefault="00F66F00" w:rsidP="00DC45FD">
      <w:r w:rsidRPr="00F61845">
        <w:rPr>
          <w:rStyle w:val="Heading2Char"/>
        </w:rPr>
        <w:t xml:space="preserve">Section </w:t>
      </w:r>
      <w:r w:rsidR="00DC45FD" w:rsidRPr="00F61845">
        <w:rPr>
          <w:rStyle w:val="Heading2Char"/>
        </w:rPr>
        <w:t>3</w:t>
      </w:r>
      <w:r w:rsidR="00F61845" w:rsidRPr="00F61845">
        <w:rPr>
          <w:rStyle w:val="Heading2Char"/>
        </w:rPr>
        <w:t xml:space="preserve"> Research Plan and Summary</w:t>
      </w:r>
      <w:r w:rsidR="00F61845">
        <w:t xml:space="preserve"> </w:t>
      </w:r>
      <w:r w:rsidR="00DC45FD">
        <w:t>(1 ½ to 2 pages)</w:t>
      </w:r>
    </w:p>
    <w:p w14:paraId="013EA039" w14:textId="5B23B212" w:rsidR="00DC45FD" w:rsidRDefault="00DC45FD" w:rsidP="00DC45FD">
      <w:r w:rsidRPr="003F2A57">
        <w:rPr>
          <w:rStyle w:val="Heading3Char"/>
        </w:rPr>
        <w:t>Thesis Title:</w:t>
      </w:r>
      <w:r w:rsidR="00C04ED4">
        <w:t xml:space="preserve"> </w:t>
      </w:r>
      <w:sdt>
        <w:sdtPr>
          <w:id w:val="117421009"/>
          <w:placeholder>
            <w:docPart w:val="DefaultPlaceholder_-1854013440"/>
          </w:placeholder>
        </w:sdtPr>
        <w:sdtEndPr/>
        <w:sdtContent>
          <w:r w:rsidR="00C04ED4" w:rsidRPr="00C04ED4">
            <w:rPr>
              <w:color w:val="0070C0"/>
            </w:rPr>
            <w:t>Add text here</w:t>
          </w:r>
        </w:sdtContent>
      </w:sdt>
    </w:p>
    <w:p w14:paraId="3B7C0AB9" w14:textId="3EAC7820" w:rsidR="00DC45FD" w:rsidRDefault="00DC45FD" w:rsidP="003F2A57">
      <w:pPr>
        <w:pStyle w:val="Heading3"/>
      </w:pPr>
      <w:r>
        <w:t xml:space="preserve">Background and Objective: </w:t>
      </w:r>
    </w:p>
    <w:sdt>
      <w:sdtPr>
        <w:rPr>
          <w:rFonts w:ascii="Times New Roman" w:hAnsi="Times New Roman" w:cs="Times New Roman"/>
          <w:bCs/>
          <w:color w:val="0070C0"/>
          <w:szCs w:val="24"/>
        </w:rPr>
        <w:id w:val="2014326"/>
        <w:placeholder>
          <w:docPart w:val="36349C6B58B749219D2117B9516E6F53"/>
        </w:placeholder>
        <w:showingPlcHdr/>
      </w:sdtPr>
      <w:sdtEndPr/>
      <w:sdtContent>
        <w:p w14:paraId="7A201127" w14:textId="1ED72664" w:rsidR="00C04ED4" w:rsidRDefault="00C04ED4" w:rsidP="00C04ED4">
          <w:pPr>
            <w:autoSpaceDE w:val="0"/>
            <w:autoSpaceDN w:val="0"/>
            <w:adjustRightInd w:val="0"/>
            <w:spacing w:line="360" w:lineRule="auto"/>
            <w:rPr>
              <w:rFonts w:ascii="Times New Roman" w:hAnsi="Times New Roman" w:cs="Times New Roman"/>
              <w:bCs/>
              <w:szCs w:val="24"/>
            </w:rPr>
          </w:pPr>
          <w:r w:rsidRPr="00F838F8">
            <w:rPr>
              <w:rStyle w:val="PlaceholderText"/>
              <w:color w:val="0070C0"/>
            </w:rPr>
            <w:t>You can copy and paste your information here.</w:t>
          </w:r>
        </w:p>
      </w:sdtContent>
    </w:sdt>
    <w:p w14:paraId="4BD6E4B9" w14:textId="7D18CB1F" w:rsidR="00DC45FD" w:rsidRDefault="00DC45FD" w:rsidP="003F2A57">
      <w:pPr>
        <w:pStyle w:val="Heading3"/>
      </w:pPr>
      <w:r>
        <w:t>Aim 1:</w:t>
      </w:r>
    </w:p>
    <w:sdt>
      <w:sdtPr>
        <w:rPr>
          <w:rFonts w:ascii="Times New Roman" w:hAnsi="Times New Roman" w:cs="Times New Roman"/>
          <w:bCs/>
          <w:color w:val="0070C0"/>
          <w:szCs w:val="24"/>
        </w:rPr>
        <w:id w:val="845296996"/>
        <w:placeholder>
          <w:docPart w:val="A948203FB16A49C0BA42BE14F628F72F"/>
        </w:placeholder>
        <w:showingPlcHdr/>
      </w:sdtPr>
      <w:sdtEndPr/>
      <w:sdtContent>
        <w:p w14:paraId="2517C2FE" w14:textId="7E1739C4" w:rsidR="00C04ED4" w:rsidRDefault="00C04ED4" w:rsidP="00C04ED4">
          <w:pPr>
            <w:autoSpaceDE w:val="0"/>
            <w:autoSpaceDN w:val="0"/>
            <w:adjustRightInd w:val="0"/>
            <w:spacing w:line="360" w:lineRule="auto"/>
            <w:rPr>
              <w:rFonts w:ascii="Times New Roman" w:hAnsi="Times New Roman" w:cs="Times New Roman"/>
              <w:bCs/>
              <w:szCs w:val="24"/>
            </w:rPr>
          </w:pPr>
          <w:r w:rsidRPr="00F838F8">
            <w:rPr>
              <w:rStyle w:val="PlaceholderText"/>
              <w:color w:val="0070C0"/>
            </w:rPr>
            <w:t>You can copy and paste your information here.</w:t>
          </w:r>
        </w:p>
      </w:sdtContent>
    </w:sdt>
    <w:p w14:paraId="601CE1BD" w14:textId="5DE5A067" w:rsidR="00DC45FD" w:rsidRDefault="00DC45FD" w:rsidP="003F2A57">
      <w:pPr>
        <w:pStyle w:val="Heading3"/>
      </w:pPr>
      <w:r>
        <w:t>Aim 2:</w:t>
      </w:r>
    </w:p>
    <w:sdt>
      <w:sdtPr>
        <w:rPr>
          <w:rFonts w:ascii="Times New Roman" w:hAnsi="Times New Roman" w:cs="Times New Roman"/>
          <w:bCs/>
          <w:color w:val="0070C0"/>
          <w:szCs w:val="24"/>
        </w:rPr>
        <w:id w:val="-1956480571"/>
        <w:placeholder>
          <w:docPart w:val="2856DFECC84D42D0AA00AF661C36533E"/>
        </w:placeholder>
        <w:showingPlcHdr/>
      </w:sdtPr>
      <w:sdtEndPr/>
      <w:sdtContent>
        <w:p w14:paraId="1620535A" w14:textId="7A651A85" w:rsidR="00C04ED4" w:rsidRDefault="00C04ED4" w:rsidP="00C04ED4">
          <w:pPr>
            <w:autoSpaceDE w:val="0"/>
            <w:autoSpaceDN w:val="0"/>
            <w:adjustRightInd w:val="0"/>
            <w:spacing w:line="360" w:lineRule="auto"/>
            <w:rPr>
              <w:rFonts w:ascii="Times New Roman" w:hAnsi="Times New Roman" w:cs="Times New Roman"/>
              <w:bCs/>
              <w:szCs w:val="24"/>
            </w:rPr>
          </w:pPr>
          <w:r w:rsidRPr="00F838F8">
            <w:rPr>
              <w:rStyle w:val="PlaceholderText"/>
              <w:color w:val="0070C0"/>
            </w:rPr>
            <w:t>You can copy and paste your information here.</w:t>
          </w:r>
        </w:p>
      </w:sdtContent>
    </w:sdt>
    <w:p w14:paraId="4D477099" w14:textId="1516B4A3" w:rsidR="00DC45FD" w:rsidRDefault="00DC45FD" w:rsidP="003F2A57">
      <w:pPr>
        <w:pStyle w:val="Heading3"/>
      </w:pPr>
      <w:r>
        <w:t>Aim 3:</w:t>
      </w:r>
    </w:p>
    <w:sdt>
      <w:sdtPr>
        <w:rPr>
          <w:rFonts w:ascii="Times New Roman" w:hAnsi="Times New Roman" w:cs="Times New Roman"/>
          <w:bCs/>
          <w:color w:val="0070C0"/>
          <w:szCs w:val="24"/>
        </w:rPr>
        <w:id w:val="381062900"/>
        <w:placeholder>
          <w:docPart w:val="BF4D32C0CC484FE7B641E43280273823"/>
        </w:placeholder>
        <w:showingPlcHdr/>
      </w:sdtPr>
      <w:sdtEndPr/>
      <w:sdtContent>
        <w:p w14:paraId="1BB0E393" w14:textId="4542478F" w:rsidR="00C04ED4" w:rsidRDefault="00C04ED4" w:rsidP="00C04ED4">
          <w:pPr>
            <w:autoSpaceDE w:val="0"/>
            <w:autoSpaceDN w:val="0"/>
            <w:adjustRightInd w:val="0"/>
            <w:spacing w:line="360" w:lineRule="auto"/>
            <w:rPr>
              <w:rFonts w:ascii="Times New Roman" w:hAnsi="Times New Roman" w:cs="Times New Roman"/>
              <w:bCs/>
              <w:szCs w:val="24"/>
            </w:rPr>
          </w:pPr>
          <w:r w:rsidRPr="00F838F8">
            <w:rPr>
              <w:rStyle w:val="PlaceholderText"/>
              <w:color w:val="0070C0"/>
            </w:rPr>
            <w:t>You can copy and paste your information here.</w:t>
          </w:r>
        </w:p>
      </w:sdtContent>
    </w:sdt>
    <w:p w14:paraId="427A7C8A" w14:textId="3546C809" w:rsidR="00DC45FD" w:rsidRPr="00DC45FD" w:rsidRDefault="00DC45FD" w:rsidP="00DC45FD">
      <w:r w:rsidRPr="00DC45FD">
        <w:rPr>
          <w:rStyle w:val="Heading2Char"/>
        </w:rPr>
        <w:lastRenderedPageBreak/>
        <w:t xml:space="preserve">Section </w:t>
      </w:r>
      <w:r>
        <w:rPr>
          <w:rStyle w:val="Heading2Char"/>
        </w:rPr>
        <w:t>4: Researcdh Accomplishments</w:t>
      </w:r>
    </w:p>
    <w:p w14:paraId="70089D8F" w14:textId="7D40AA85" w:rsidR="00DC45FD" w:rsidRDefault="00DC45FD" w:rsidP="003F2A57">
      <w:pPr>
        <w:pStyle w:val="Heading3"/>
      </w:pPr>
      <w:r>
        <w:t>Journal Publications</w:t>
      </w:r>
    </w:p>
    <w:sdt>
      <w:sdtPr>
        <w:rPr>
          <w:rFonts w:ascii="Times New Roman" w:hAnsi="Times New Roman" w:cs="Times New Roman"/>
          <w:bCs/>
          <w:color w:val="0070C0"/>
          <w:szCs w:val="24"/>
        </w:rPr>
        <w:id w:val="-1334989222"/>
        <w:placeholder>
          <w:docPart w:val="07D9CCF1B0B44080A22BA4572AFC2B0B"/>
        </w:placeholder>
        <w:showingPlcHdr/>
      </w:sdtPr>
      <w:sdtEndPr/>
      <w:sdtContent>
        <w:p w14:paraId="02AF3722" w14:textId="5A7BC617" w:rsidR="00C04ED4" w:rsidRDefault="00C04ED4" w:rsidP="00C04ED4">
          <w:pPr>
            <w:autoSpaceDE w:val="0"/>
            <w:autoSpaceDN w:val="0"/>
            <w:adjustRightInd w:val="0"/>
            <w:spacing w:line="360" w:lineRule="auto"/>
            <w:rPr>
              <w:rFonts w:ascii="Times New Roman" w:hAnsi="Times New Roman" w:cs="Times New Roman"/>
              <w:bCs/>
              <w:szCs w:val="24"/>
            </w:rPr>
          </w:pPr>
          <w:r w:rsidRPr="00F838F8">
            <w:rPr>
              <w:rStyle w:val="PlaceholderText"/>
              <w:color w:val="0070C0"/>
            </w:rPr>
            <w:t>You can copy and paste your information here.</w:t>
          </w:r>
        </w:p>
      </w:sdtContent>
    </w:sdt>
    <w:p w14:paraId="15917894" w14:textId="7EF29E56" w:rsidR="00DC45FD" w:rsidRDefault="00DC45FD" w:rsidP="003F2A57">
      <w:pPr>
        <w:pStyle w:val="Heading3"/>
      </w:pPr>
      <w:r>
        <w:t>Podium Presentations</w:t>
      </w:r>
    </w:p>
    <w:sdt>
      <w:sdtPr>
        <w:rPr>
          <w:rFonts w:ascii="Times New Roman" w:hAnsi="Times New Roman" w:cs="Times New Roman"/>
          <w:bCs/>
          <w:color w:val="0070C0"/>
          <w:szCs w:val="24"/>
        </w:rPr>
        <w:id w:val="-1012909455"/>
        <w:placeholder>
          <w:docPart w:val="EC656DBC069A4F80A4EDFDC7158A62FD"/>
        </w:placeholder>
        <w:showingPlcHdr/>
      </w:sdtPr>
      <w:sdtEndPr/>
      <w:sdtContent>
        <w:p w14:paraId="47211852" w14:textId="36D8EB4E" w:rsidR="00C04ED4" w:rsidRDefault="00C04ED4" w:rsidP="00C04ED4">
          <w:pPr>
            <w:autoSpaceDE w:val="0"/>
            <w:autoSpaceDN w:val="0"/>
            <w:adjustRightInd w:val="0"/>
            <w:spacing w:line="360" w:lineRule="auto"/>
            <w:rPr>
              <w:rFonts w:ascii="Times New Roman" w:hAnsi="Times New Roman" w:cs="Times New Roman"/>
              <w:bCs/>
              <w:szCs w:val="24"/>
            </w:rPr>
          </w:pPr>
          <w:r w:rsidRPr="00F838F8">
            <w:rPr>
              <w:rStyle w:val="PlaceholderText"/>
              <w:color w:val="0070C0"/>
            </w:rPr>
            <w:t>You can copy and paste your information here.</w:t>
          </w:r>
        </w:p>
      </w:sdtContent>
    </w:sdt>
    <w:p w14:paraId="78C403FC" w14:textId="2CF99059" w:rsidR="00DC45FD" w:rsidRDefault="00DC45FD" w:rsidP="003F2A57">
      <w:pPr>
        <w:pStyle w:val="Heading3"/>
      </w:pPr>
      <w:r>
        <w:t>Poster Presentations:</w:t>
      </w:r>
    </w:p>
    <w:sdt>
      <w:sdtPr>
        <w:rPr>
          <w:rFonts w:ascii="Times New Roman" w:hAnsi="Times New Roman" w:cs="Times New Roman"/>
          <w:bCs/>
          <w:color w:val="0070C0"/>
          <w:szCs w:val="24"/>
        </w:rPr>
        <w:id w:val="-984073880"/>
        <w:placeholder>
          <w:docPart w:val="01E73CE8D762471BAB8859154F5A920B"/>
        </w:placeholder>
        <w:showingPlcHdr/>
      </w:sdtPr>
      <w:sdtEndPr/>
      <w:sdtContent>
        <w:p w14:paraId="1DA9F2F4" w14:textId="7DAFA861" w:rsidR="00C04ED4" w:rsidRDefault="00C04ED4" w:rsidP="00C04ED4">
          <w:pPr>
            <w:autoSpaceDE w:val="0"/>
            <w:autoSpaceDN w:val="0"/>
            <w:adjustRightInd w:val="0"/>
            <w:spacing w:line="360" w:lineRule="auto"/>
            <w:rPr>
              <w:rFonts w:ascii="Times New Roman" w:hAnsi="Times New Roman" w:cs="Times New Roman"/>
              <w:bCs/>
              <w:szCs w:val="24"/>
            </w:rPr>
          </w:pPr>
          <w:r w:rsidRPr="00F838F8">
            <w:rPr>
              <w:rStyle w:val="PlaceholderText"/>
              <w:color w:val="0070C0"/>
            </w:rPr>
            <w:t>You can copy and paste your information here.</w:t>
          </w:r>
        </w:p>
      </w:sdtContent>
    </w:sdt>
    <w:p w14:paraId="0B76CF00" w14:textId="29E3EB85" w:rsidR="00DC45FD" w:rsidRDefault="00DC45FD" w:rsidP="0076162A">
      <w:pPr>
        <w:pStyle w:val="Heading2"/>
      </w:pPr>
      <w:r>
        <w:t xml:space="preserve">Section 5: Justification </w:t>
      </w:r>
      <w:r w:rsidR="00F61845">
        <w:t>for Committee Composition</w:t>
      </w:r>
    </w:p>
    <w:sdt>
      <w:sdtPr>
        <w:rPr>
          <w:rFonts w:ascii="Times New Roman" w:hAnsi="Times New Roman" w:cs="Times New Roman"/>
          <w:bCs/>
          <w:color w:val="0070C0"/>
          <w:szCs w:val="24"/>
        </w:rPr>
        <w:id w:val="-406231277"/>
        <w:placeholder>
          <w:docPart w:val="5E83D69BA94A4238AC40A398CB2D2475"/>
        </w:placeholder>
        <w:showingPlcHdr/>
      </w:sdtPr>
      <w:sdtEndPr/>
      <w:sdtContent>
        <w:p w14:paraId="7290417B" w14:textId="77777777" w:rsidR="00C04ED4" w:rsidRDefault="00C04ED4" w:rsidP="00C04ED4">
          <w:pPr>
            <w:autoSpaceDE w:val="0"/>
            <w:autoSpaceDN w:val="0"/>
            <w:adjustRightInd w:val="0"/>
            <w:spacing w:line="360" w:lineRule="auto"/>
            <w:rPr>
              <w:rFonts w:ascii="Times New Roman" w:hAnsi="Times New Roman" w:cs="Times New Roman"/>
              <w:bCs/>
              <w:szCs w:val="24"/>
            </w:rPr>
          </w:pPr>
          <w:r w:rsidRPr="00F838F8">
            <w:rPr>
              <w:rStyle w:val="PlaceholderText"/>
              <w:color w:val="0070C0"/>
            </w:rPr>
            <w:t>You can copy and paste your information here.</w:t>
          </w:r>
        </w:p>
      </w:sdtContent>
    </w:sdt>
    <w:p w14:paraId="478D3C16" w14:textId="6C5B3CA1" w:rsidR="00F61845" w:rsidRDefault="00F61845" w:rsidP="0076162A">
      <w:pPr>
        <w:pStyle w:val="Heading2"/>
      </w:pPr>
      <w:r>
        <w:t>Section 6: Preliminary Timeline</w:t>
      </w:r>
    </w:p>
    <w:sdt>
      <w:sdtPr>
        <w:rPr>
          <w:rFonts w:ascii="Times New Roman" w:hAnsi="Times New Roman" w:cs="Times New Roman"/>
          <w:bCs/>
          <w:color w:val="0070C0"/>
          <w:szCs w:val="24"/>
        </w:rPr>
        <w:id w:val="1047259318"/>
        <w:placeholder>
          <w:docPart w:val="8F8F283E1DE344E2AE25DC15E11DCB3A"/>
        </w:placeholder>
        <w:showingPlcHdr/>
      </w:sdtPr>
      <w:sdtEndPr/>
      <w:sdtContent>
        <w:p w14:paraId="11DCD097" w14:textId="77777777" w:rsidR="00C04ED4" w:rsidRDefault="00C04ED4" w:rsidP="00C04ED4">
          <w:pPr>
            <w:autoSpaceDE w:val="0"/>
            <w:autoSpaceDN w:val="0"/>
            <w:adjustRightInd w:val="0"/>
            <w:spacing w:line="360" w:lineRule="auto"/>
            <w:rPr>
              <w:rFonts w:ascii="Times New Roman" w:hAnsi="Times New Roman" w:cs="Times New Roman"/>
              <w:bCs/>
              <w:szCs w:val="24"/>
            </w:rPr>
          </w:pPr>
          <w:r w:rsidRPr="00F838F8">
            <w:rPr>
              <w:rStyle w:val="PlaceholderText"/>
              <w:color w:val="0070C0"/>
            </w:rPr>
            <w:t>You can copy and paste your information here.</w:t>
          </w:r>
        </w:p>
      </w:sdtContent>
    </w:sdt>
    <w:p w14:paraId="5DA0220A" w14:textId="77777777" w:rsidR="0078512F" w:rsidRPr="0078512F" w:rsidRDefault="0078512F" w:rsidP="006E2B76"/>
    <w:sectPr w:rsidR="0078512F" w:rsidRPr="0078512F" w:rsidSect="006E2B76">
      <w:type w:val="continuous"/>
      <w:pgSz w:w="12240" w:h="15840"/>
      <w:pgMar w:top="720" w:right="720" w:bottom="720" w:left="720" w:header="720" w:footer="720" w:gutter="0"/>
      <w:cols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59C7"/>
    <w:multiLevelType w:val="hybridMultilevel"/>
    <w:tmpl w:val="4AAAED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cumentProtection w:edit="forms" w:formatting="1" w:enforcement="1" w:cryptProviderType="rsaAES" w:cryptAlgorithmClass="hash" w:cryptAlgorithmType="typeAny" w:cryptAlgorithmSid="14" w:cryptSpinCount="100000" w:hash="fyQcQiTLdIFcpLsXIP3PoPdBNLOyhAua8B0nZaAgpQI/IsK0oxbjp7OI8NiAzrZP3rjyr5e8tdgASjdZtz+piA==" w:salt="luyFhfhyc3WM9n9rr+bXJ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2F"/>
    <w:rsid w:val="0000401F"/>
    <w:rsid w:val="003F098F"/>
    <w:rsid w:val="003F2A57"/>
    <w:rsid w:val="004F00D7"/>
    <w:rsid w:val="006E2B76"/>
    <w:rsid w:val="007421FA"/>
    <w:rsid w:val="0076162A"/>
    <w:rsid w:val="0078512F"/>
    <w:rsid w:val="00787270"/>
    <w:rsid w:val="00840F52"/>
    <w:rsid w:val="0089396D"/>
    <w:rsid w:val="00932E70"/>
    <w:rsid w:val="009A0AD3"/>
    <w:rsid w:val="00C04ED4"/>
    <w:rsid w:val="00DC45FD"/>
    <w:rsid w:val="00E41658"/>
    <w:rsid w:val="00EF0B90"/>
    <w:rsid w:val="00F61845"/>
    <w:rsid w:val="00F66F00"/>
    <w:rsid w:val="00FE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C67C0"/>
  <w15:chartTrackingRefBased/>
  <w15:docId w15:val="{BC5720B4-215D-49BF-854C-2CF7E318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B76"/>
    <w:pPr>
      <w:spacing w:after="200" w:line="276" w:lineRule="auto"/>
    </w:pPr>
    <w:rPr>
      <w:rFonts w:asciiTheme="majorHAnsi" w:hAnsiTheme="majorHAnsi" w:cstheme="majorHAns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A57"/>
    <w:pPr>
      <w:keepNext/>
      <w:keepLines/>
      <w:spacing w:before="240"/>
      <w:jc w:val="center"/>
      <w:outlineLvl w:val="0"/>
    </w:pPr>
    <w:rPr>
      <w:rFonts w:eastAsiaTheme="majorEastAsia"/>
      <w:cap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6162A"/>
    <w:pPr>
      <w:jc w:val="left"/>
      <w:outlineLvl w:val="1"/>
    </w:pPr>
    <w:rPr>
      <w:b/>
      <w:smallCap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2A57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A57"/>
    <w:rPr>
      <w:rFonts w:asciiTheme="majorHAnsi" w:eastAsiaTheme="majorEastAsia" w:hAnsiTheme="majorHAnsi" w:cstheme="majorHAnsi"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162A"/>
    <w:rPr>
      <w:rFonts w:asciiTheme="majorHAnsi" w:eastAsiaTheme="majorEastAsia" w:hAnsiTheme="majorHAnsi" w:cstheme="majorHAnsi"/>
      <w:b/>
      <w:caps/>
      <w:smallCaps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78512F"/>
    <w:rPr>
      <w:color w:val="808080"/>
    </w:rPr>
  </w:style>
  <w:style w:type="paragraph" w:styleId="ListParagraph">
    <w:name w:val="List Paragraph"/>
    <w:basedOn w:val="Normal"/>
    <w:uiPriority w:val="34"/>
    <w:qFormat/>
    <w:rsid w:val="00DC45FD"/>
    <w:pPr>
      <w:ind w:left="720"/>
      <w:contextualSpacing/>
    </w:pPr>
  </w:style>
  <w:style w:type="table" w:styleId="TableGrid">
    <w:name w:val="Table Grid"/>
    <w:basedOn w:val="TableNormal"/>
    <w:uiPriority w:val="39"/>
    <w:rsid w:val="00C04ED4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Heading1Char"/>
    <w:uiPriority w:val="21"/>
    <w:qFormat/>
    <w:rsid w:val="003F2A57"/>
    <w:rPr>
      <w:rFonts w:asciiTheme="majorHAnsi" w:eastAsiaTheme="majorEastAsia" w:hAnsiTheme="majorHAnsi" w:cstheme="majorHAnsi"/>
      <w:b/>
      <w:caps/>
      <w:color w:val="0070C0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2A57"/>
    <w:rPr>
      <w:rFonts w:asciiTheme="majorHAnsi" w:hAnsiTheme="majorHAnsi" w:cstheme="majorHAnsi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DF7D13C9904F2F9A4D77319CD9E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0F886-C125-45FA-9566-5B37F2DE4E44}"/>
      </w:docPartPr>
      <w:docPartBody>
        <w:p w:rsidR="00D373A9" w:rsidRDefault="00AB6E1F" w:rsidP="00AB6E1F">
          <w:pPr>
            <w:pStyle w:val="57DF7D13C9904F2F9A4D77319CD9EB54"/>
          </w:pPr>
          <w:r>
            <w:rPr>
              <w:rStyle w:val="PlaceholderText"/>
              <w:color w:val="0070C0"/>
            </w:rPr>
            <w:t>##########</w:t>
          </w:r>
        </w:p>
      </w:docPartBody>
    </w:docPart>
    <w:docPart>
      <w:docPartPr>
        <w:name w:val="45B9B844C1204181A16DC158060ED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31C02-16E9-44B1-9488-5B6BCBF68385}"/>
      </w:docPartPr>
      <w:docPartBody>
        <w:p w:rsidR="00D373A9" w:rsidRDefault="00AB6E1F" w:rsidP="00AB6E1F">
          <w:pPr>
            <w:pStyle w:val="45B9B844C1204181A16DC158060EDB89"/>
          </w:pPr>
          <w:r w:rsidRPr="000815D6">
            <w:rPr>
              <w:rStyle w:val="PlaceholderText"/>
              <w:color w:val="0070C0"/>
            </w:rPr>
            <w:t>First Name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DE09B-D95F-4220-BC35-5C1EED340D31}"/>
      </w:docPartPr>
      <w:docPartBody>
        <w:p w:rsidR="00D373A9" w:rsidRDefault="00AB6E1F">
          <w:r w:rsidRPr="00132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392F4EE3D4B8896B2934A92ECD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A57C9-1415-47E3-8D0C-BF9C74E8A724}"/>
      </w:docPartPr>
      <w:docPartBody>
        <w:p w:rsidR="00D373A9" w:rsidRDefault="00AB6E1F" w:rsidP="00AB6E1F">
          <w:pPr>
            <w:pStyle w:val="02E392F4EE3D4B8896B2934A92ECDEBA"/>
          </w:pPr>
          <w:r w:rsidRPr="00132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04C15DED043D7BAC2522938B00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230E1-0B05-4F2E-943B-0ADF02ECF643}"/>
      </w:docPartPr>
      <w:docPartBody>
        <w:p w:rsidR="00D373A9" w:rsidRDefault="00AB6E1F" w:rsidP="00AB6E1F">
          <w:pPr>
            <w:pStyle w:val="D6004C15DED043D7BAC2522938B00C83"/>
          </w:pPr>
          <w:r w:rsidRPr="00132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E2BB827CF446B7BA49BFAE6BD1C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3E0C8-985B-49C6-9692-C214E5A34E1B}"/>
      </w:docPartPr>
      <w:docPartBody>
        <w:p w:rsidR="00D373A9" w:rsidRDefault="00AB6E1F" w:rsidP="00AB6E1F">
          <w:pPr>
            <w:pStyle w:val="DDE2BB827CF446B7BA49BFAE6BD1C6EE"/>
          </w:pPr>
          <w:r w:rsidRPr="00132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B4A137A1A4C35B56FB473622C6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311B0-BE3A-461F-B958-672536300AB4}"/>
      </w:docPartPr>
      <w:docPartBody>
        <w:p w:rsidR="00D373A9" w:rsidRDefault="00AB6E1F" w:rsidP="00AB6E1F">
          <w:pPr>
            <w:pStyle w:val="ADBB4A137A1A4C35B56FB473622C6693"/>
          </w:pPr>
          <w:r w:rsidRPr="00132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9617E938EE402FB233A75973369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A0488-8004-4941-8A2A-CFFC2335FA3A}"/>
      </w:docPartPr>
      <w:docPartBody>
        <w:p w:rsidR="00D373A9" w:rsidRDefault="00AB6E1F" w:rsidP="00AB6E1F">
          <w:pPr>
            <w:pStyle w:val="C39617E938EE402FB233A75973369623"/>
          </w:pPr>
          <w:r w:rsidRPr="00132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25D8E757794164BFB60FE11C095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5C28E-FD8F-44E9-9554-C0CFBFD09EB9}"/>
      </w:docPartPr>
      <w:docPartBody>
        <w:p w:rsidR="00D373A9" w:rsidRDefault="00AB6E1F" w:rsidP="00AB6E1F">
          <w:pPr>
            <w:pStyle w:val="9A25D8E757794164BFB60FE11C0952B8"/>
          </w:pPr>
          <w:r w:rsidRPr="00132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349C6B58B749219D2117B9516E6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125DA-D238-4CEF-89B7-11773A2B0E14}"/>
      </w:docPartPr>
      <w:docPartBody>
        <w:p w:rsidR="00D373A9" w:rsidRDefault="00AB6E1F" w:rsidP="00AB6E1F">
          <w:pPr>
            <w:pStyle w:val="36349C6B58B749219D2117B9516E6F53"/>
          </w:pPr>
          <w:r w:rsidRPr="00F838F8">
            <w:rPr>
              <w:rStyle w:val="PlaceholderText"/>
              <w:color w:val="0070C0"/>
            </w:rPr>
            <w:t>You can copy and paste your information here.</w:t>
          </w:r>
        </w:p>
      </w:docPartBody>
    </w:docPart>
    <w:docPart>
      <w:docPartPr>
        <w:name w:val="A948203FB16A49C0BA42BE14F628F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597AE-39B1-4189-BC64-4535F6D71A21}"/>
      </w:docPartPr>
      <w:docPartBody>
        <w:p w:rsidR="00D373A9" w:rsidRDefault="00AB6E1F" w:rsidP="00AB6E1F">
          <w:pPr>
            <w:pStyle w:val="A948203FB16A49C0BA42BE14F628F72F"/>
          </w:pPr>
          <w:r w:rsidRPr="00F838F8">
            <w:rPr>
              <w:rStyle w:val="PlaceholderText"/>
              <w:color w:val="0070C0"/>
            </w:rPr>
            <w:t>You can copy and paste your information here.</w:t>
          </w:r>
        </w:p>
      </w:docPartBody>
    </w:docPart>
    <w:docPart>
      <w:docPartPr>
        <w:name w:val="2856DFECC84D42D0AA00AF661C365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D03A2-0116-432F-B164-F3AE6318121E}"/>
      </w:docPartPr>
      <w:docPartBody>
        <w:p w:rsidR="00D373A9" w:rsidRDefault="00AB6E1F" w:rsidP="00AB6E1F">
          <w:pPr>
            <w:pStyle w:val="2856DFECC84D42D0AA00AF661C36533E"/>
          </w:pPr>
          <w:r w:rsidRPr="00F838F8">
            <w:rPr>
              <w:rStyle w:val="PlaceholderText"/>
              <w:color w:val="0070C0"/>
            </w:rPr>
            <w:t>You can copy and paste your information here.</w:t>
          </w:r>
        </w:p>
      </w:docPartBody>
    </w:docPart>
    <w:docPart>
      <w:docPartPr>
        <w:name w:val="BF4D32C0CC484FE7B641E43280273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47084-C21D-4592-B3DA-77FB06D96B8A}"/>
      </w:docPartPr>
      <w:docPartBody>
        <w:p w:rsidR="00D373A9" w:rsidRDefault="00AB6E1F" w:rsidP="00AB6E1F">
          <w:pPr>
            <w:pStyle w:val="BF4D32C0CC484FE7B641E43280273823"/>
          </w:pPr>
          <w:r w:rsidRPr="00F838F8">
            <w:rPr>
              <w:rStyle w:val="PlaceholderText"/>
              <w:color w:val="0070C0"/>
            </w:rPr>
            <w:t>You can copy and paste your information here.</w:t>
          </w:r>
        </w:p>
      </w:docPartBody>
    </w:docPart>
    <w:docPart>
      <w:docPartPr>
        <w:name w:val="07D9CCF1B0B44080A22BA4572AFC2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A58A5-8FC3-4FC2-A5FF-3009124248B5}"/>
      </w:docPartPr>
      <w:docPartBody>
        <w:p w:rsidR="00D373A9" w:rsidRDefault="00AB6E1F" w:rsidP="00AB6E1F">
          <w:pPr>
            <w:pStyle w:val="07D9CCF1B0B44080A22BA4572AFC2B0B"/>
          </w:pPr>
          <w:r w:rsidRPr="00F838F8">
            <w:rPr>
              <w:rStyle w:val="PlaceholderText"/>
              <w:color w:val="0070C0"/>
            </w:rPr>
            <w:t>You can copy and paste your information here.</w:t>
          </w:r>
        </w:p>
      </w:docPartBody>
    </w:docPart>
    <w:docPart>
      <w:docPartPr>
        <w:name w:val="EC656DBC069A4F80A4EDFDC7158A6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224D8-5065-4ACE-9ADC-652169721685}"/>
      </w:docPartPr>
      <w:docPartBody>
        <w:p w:rsidR="00D373A9" w:rsidRDefault="00AB6E1F" w:rsidP="00AB6E1F">
          <w:pPr>
            <w:pStyle w:val="EC656DBC069A4F80A4EDFDC7158A62FD"/>
          </w:pPr>
          <w:r w:rsidRPr="00F838F8">
            <w:rPr>
              <w:rStyle w:val="PlaceholderText"/>
              <w:color w:val="0070C0"/>
            </w:rPr>
            <w:t>You can copy and paste your information here.</w:t>
          </w:r>
        </w:p>
      </w:docPartBody>
    </w:docPart>
    <w:docPart>
      <w:docPartPr>
        <w:name w:val="01E73CE8D762471BAB8859154F5A9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F6013-BC11-4CD7-811E-BBB0232BB489}"/>
      </w:docPartPr>
      <w:docPartBody>
        <w:p w:rsidR="00D373A9" w:rsidRDefault="00AB6E1F" w:rsidP="00AB6E1F">
          <w:pPr>
            <w:pStyle w:val="01E73CE8D762471BAB8859154F5A920B"/>
          </w:pPr>
          <w:r w:rsidRPr="00F838F8">
            <w:rPr>
              <w:rStyle w:val="PlaceholderText"/>
              <w:color w:val="0070C0"/>
            </w:rPr>
            <w:t>You can copy and paste your information here.</w:t>
          </w:r>
        </w:p>
      </w:docPartBody>
    </w:docPart>
    <w:docPart>
      <w:docPartPr>
        <w:name w:val="5E83D69BA94A4238AC40A398CB2D2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942BC-DA50-4C2F-B6BB-FFF82996B037}"/>
      </w:docPartPr>
      <w:docPartBody>
        <w:p w:rsidR="00D373A9" w:rsidRDefault="00AB6E1F" w:rsidP="00AB6E1F">
          <w:pPr>
            <w:pStyle w:val="5E83D69BA94A4238AC40A398CB2D2475"/>
          </w:pPr>
          <w:r w:rsidRPr="00F838F8">
            <w:rPr>
              <w:rStyle w:val="PlaceholderText"/>
              <w:color w:val="0070C0"/>
            </w:rPr>
            <w:t>You can copy and paste your information here.</w:t>
          </w:r>
        </w:p>
      </w:docPartBody>
    </w:docPart>
    <w:docPart>
      <w:docPartPr>
        <w:name w:val="8F8F283E1DE344E2AE25DC15E11DC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8BF04-6311-458E-96FE-DD602A6E1D12}"/>
      </w:docPartPr>
      <w:docPartBody>
        <w:p w:rsidR="00D373A9" w:rsidRDefault="00AB6E1F" w:rsidP="00AB6E1F">
          <w:pPr>
            <w:pStyle w:val="8F8F283E1DE344E2AE25DC15E11DCB3A"/>
          </w:pPr>
          <w:r w:rsidRPr="00F838F8">
            <w:rPr>
              <w:rStyle w:val="PlaceholderText"/>
              <w:color w:val="0070C0"/>
            </w:rPr>
            <w:t>You can copy and paste your information here.</w:t>
          </w:r>
        </w:p>
      </w:docPartBody>
    </w:docPart>
    <w:docPart>
      <w:docPartPr>
        <w:name w:val="A89BC45BE0E0435A837AAD07F05F7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46870-1EF6-44FE-8C29-0D26B67C56D7}"/>
      </w:docPartPr>
      <w:docPartBody>
        <w:p w:rsidR="00000000" w:rsidRDefault="00AC1322" w:rsidP="00AC1322">
          <w:pPr>
            <w:pStyle w:val="A89BC45BE0E0435A837AAD07F05F7F6B"/>
          </w:pPr>
          <w:r w:rsidRPr="00132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1F"/>
    <w:rsid w:val="00AB6E1F"/>
    <w:rsid w:val="00AC1322"/>
    <w:rsid w:val="00D3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1322"/>
    <w:rPr>
      <w:color w:val="808080"/>
    </w:rPr>
  </w:style>
  <w:style w:type="paragraph" w:customStyle="1" w:styleId="848CC8630CB746FA98AEBFEFA14E77B4">
    <w:name w:val="848CC8630CB746FA98AEBFEFA14E77B4"/>
    <w:rsid w:val="00AB6E1F"/>
  </w:style>
  <w:style w:type="paragraph" w:customStyle="1" w:styleId="9A9DB438781044CFB47C8629924CAB92">
    <w:name w:val="9A9DB438781044CFB47C8629924CAB92"/>
    <w:rsid w:val="00AB6E1F"/>
  </w:style>
  <w:style w:type="paragraph" w:customStyle="1" w:styleId="BEA20CFFDEAB4E4B90EE0DB354A4F120">
    <w:name w:val="BEA20CFFDEAB4E4B90EE0DB354A4F120"/>
    <w:rsid w:val="00AB6E1F"/>
  </w:style>
  <w:style w:type="paragraph" w:customStyle="1" w:styleId="9D66A21A7ED447C884E22F3890091038">
    <w:name w:val="9D66A21A7ED447C884E22F3890091038"/>
    <w:rsid w:val="00AB6E1F"/>
  </w:style>
  <w:style w:type="paragraph" w:customStyle="1" w:styleId="15E7D0220615432CA74AC0BFAA83EDB0">
    <w:name w:val="15E7D0220615432CA74AC0BFAA83EDB0"/>
    <w:rsid w:val="00AB6E1F"/>
  </w:style>
  <w:style w:type="paragraph" w:customStyle="1" w:styleId="C8F250219A7A44AFAA23352BA7D40F8C">
    <w:name w:val="C8F250219A7A44AFAA23352BA7D40F8C"/>
    <w:rsid w:val="00AB6E1F"/>
  </w:style>
  <w:style w:type="paragraph" w:customStyle="1" w:styleId="57DF7D13C9904F2F9A4D77319CD9EB54">
    <w:name w:val="57DF7D13C9904F2F9A4D77319CD9EB54"/>
    <w:rsid w:val="00AB6E1F"/>
  </w:style>
  <w:style w:type="paragraph" w:customStyle="1" w:styleId="86E9267FD596495184CBE604472621AA">
    <w:name w:val="86E9267FD596495184CBE604472621AA"/>
    <w:rsid w:val="00AB6E1F"/>
  </w:style>
  <w:style w:type="paragraph" w:customStyle="1" w:styleId="49865C9EE9B04F1DA54A9F873045C754">
    <w:name w:val="49865C9EE9B04F1DA54A9F873045C754"/>
    <w:rsid w:val="00AB6E1F"/>
  </w:style>
  <w:style w:type="paragraph" w:customStyle="1" w:styleId="45B9B844C1204181A16DC158060EDB89">
    <w:name w:val="45B9B844C1204181A16DC158060EDB89"/>
    <w:rsid w:val="00AB6E1F"/>
  </w:style>
  <w:style w:type="paragraph" w:customStyle="1" w:styleId="F56B01B67E9142A9A7B9342D0EA61E47">
    <w:name w:val="F56B01B67E9142A9A7B9342D0EA61E47"/>
    <w:rsid w:val="00AB6E1F"/>
  </w:style>
  <w:style w:type="paragraph" w:customStyle="1" w:styleId="0FDDC13A486B4AEE836562CDEE6399BF">
    <w:name w:val="0FDDC13A486B4AEE836562CDEE6399BF"/>
    <w:rsid w:val="00AB6E1F"/>
  </w:style>
  <w:style w:type="paragraph" w:customStyle="1" w:styleId="02E392F4EE3D4B8896B2934A92ECDEBA">
    <w:name w:val="02E392F4EE3D4B8896B2934A92ECDEBA"/>
    <w:rsid w:val="00AB6E1F"/>
  </w:style>
  <w:style w:type="paragraph" w:customStyle="1" w:styleId="D6004C15DED043D7BAC2522938B00C83">
    <w:name w:val="D6004C15DED043D7BAC2522938B00C83"/>
    <w:rsid w:val="00AB6E1F"/>
  </w:style>
  <w:style w:type="paragraph" w:customStyle="1" w:styleId="DDE2BB827CF446B7BA49BFAE6BD1C6EE">
    <w:name w:val="DDE2BB827CF446B7BA49BFAE6BD1C6EE"/>
    <w:rsid w:val="00AB6E1F"/>
  </w:style>
  <w:style w:type="paragraph" w:customStyle="1" w:styleId="ADBB4A137A1A4C35B56FB473622C6693">
    <w:name w:val="ADBB4A137A1A4C35B56FB473622C6693"/>
    <w:rsid w:val="00AB6E1F"/>
  </w:style>
  <w:style w:type="paragraph" w:customStyle="1" w:styleId="C39617E938EE402FB233A75973369623">
    <w:name w:val="C39617E938EE402FB233A75973369623"/>
    <w:rsid w:val="00AB6E1F"/>
  </w:style>
  <w:style w:type="paragraph" w:customStyle="1" w:styleId="9A25D8E757794164BFB60FE11C0952B8">
    <w:name w:val="9A25D8E757794164BFB60FE11C0952B8"/>
    <w:rsid w:val="00AB6E1F"/>
  </w:style>
  <w:style w:type="paragraph" w:customStyle="1" w:styleId="A563DD81E8A84D9482AF3667EB04A20B">
    <w:name w:val="A563DD81E8A84D9482AF3667EB04A20B"/>
    <w:rsid w:val="00AB6E1F"/>
  </w:style>
  <w:style w:type="paragraph" w:customStyle="1" w:styleId="36349C6B58B749219D2117B9516E6F53">
    <w:name w:val="36349C6B58B749219D2117B9516E6F53"/>
    <w:rsid w:val="00AB6E1F"/>
  </w:style>
  <w:style w:type="paragraph" w:customStyle="1" w:styleId="1B3D4D82DA894AABB5FC0CE30E62DF38">
    <w:name w:val="1B3D4D82DA894AABB5FC0CE30E62DF38"/>
    <w:rsid w:val="00AB6E1F"/>
  </w:style>
  <w:style w:type="paragraph" w:customStyle="1" w:styleId="A948203FB16A49C0BA42BE14F628F72F">
    <w:name w:val="A948203FB16A49C0BA42BE14F628F72F"/>
    <w:rsid w:val="00AB6E1F"/>
  </w:style>
  <w:style w:type="paragraph" w:customStyle="1" w:styleId="CA28973C08B3486881DFF24D100DEDA4">
    <w:name w:val="CA28973C08B3486881DFF24D100DEDA4"/>
    <w:rsid w:val="00AB6E1F"/>
  </w:style>
  <w:style w:type="paragraph" w:customStyle="1" w:styleId="2856DFECC84D42D0AA00AF661C36533E">
    <w:name w:val="2856DFECC84D42D0AA00AF661C36533E"/>
    <w:rsid w:val="00AB6E1F"/>
  </w:style>
  <w:style w:type="paragraph" w:customStyle="1" w:styleId="CAE719F4E5EB49829C9AA25121C0CF2A">
    <w:name w:val="CAE719F4E5EB49829C9AA25121C0CF2A"/>
    <w:rsid w:val="00AB6E1F"/>
  </w:style>
  <w:style w:type="paragraph" w:customStyle="1" w:styleId="BF4D32C0CC484FE7B641E43280273823">
    <w:name w:val="BF4D32C0CC484FE7B641E43280273823"/>
    <w:rsid w:val="00AB6E1F"/>
  </w:style>
  <w:style w:type="paragraph" w:customStyle="1" w:styleId="51CF9FA5936C47D3944CDF4ECCEB6377">
    <w:name w:val="51CF9FA5936C47D3944CDF4ECCEB6377"/>
    <w:rsid w:val="00AB6E1F"/>
  </w:style>
  <w:style w:type="paragraph" w:customStyle="1" w:styleId="07D9CCF1B0B44080A22BA4572AFC2B0B">
    <w:name w:val="07D9CCF1B0B44080A22BA4572AFC2B0B"/>
    <w:rsid w:val="00AB6E1F"/>
  </w:style>
  <w:style w:type="paragraph" w:customStyle="1" w:styleId="65C38447F1E44FCAA8A4A847A297C995">
    <w:name w:val="65C38447F1E44FCAA8A4A847A297C995"/>
    <w:rsid w:val="00AB6E1F"/>
  </w:style>
  <w:style w:type="paragraph" w:customStyle="1" w:styleId="EC656DBC069A4F80A4EDFDC7158A62FD">
    <w:name w:val="EC656DBC069A4F80A4EDFDC7158A62FD"/>
    <w:rsid w:val="00AB6E1F"/>
  </w:style>
  <w:style w:type="paragraph" w:customStyle="1" w:styleId="18CF830BE8464580B2166F89122B9A37">
    <w:name w:val="18CF830BE8464580B2166F89122B9A37"/>
    <w:rsid w:val="00AB6E1F"/>
  </w:style>
  <w:style w:type="paragraph" w:customStyle="1" w:styleId="01E73CE8D762471BAB8859154F5A920B">
    <w:name w:val="01E73CE8D762471BAB8859154F5A920B"/>
    <w:rsid w:val="00AB6E1F"/>
  </w:style>
  <w:style w:type="paragraph" w:customStyle="1" w:styleId="110016EBF5A54D4086A6DFC613BAD89F">
    <w:name w:val="110016EBF5A54D4086A6DFC613BAD89F"/>
    <w:rsid w:val="00AB6E1F"/>
  </w:style>
  <w:style w:type="paragraph" w:customStyle="1" w:styleId="5E83D69BA94A4238AC40A398CB2D2475">
    <w:name w:val="5E83D69BA94A4238AC40A398CB2D2475"/>
    <w:rsid w:val="00AB6E1F"/>
  </w:style>
  <w:style w:type="paragraph" w:customStyle="1" w:styleId="8C47022433C846E9BDCAC2EC3F64F4C7">
    <w:name w:val="8C47022433C846E9BDCAC2EC3F64F4C7"/>
    <w:rsid w:val="00AB6E1F"/>
  </w:style>
  <w:style w:type="paragraph" w:customStyle="1" w:styleId="8F8F283E1DE344E2AE25DC15E11DCB3A">
    <w:name w:val="8F8F283E1DE344E2AE25DC15E11DCB3A"/>
    <w:rsid w:val="00AB6E1F"/>
  </w:style>
  <w:style w:type="paragraph" w:customStyle="1" w:styleId="A89BC45BE0E0435A837AAD07F05F7F6B">
    <w:name w:val="A89BC45BE0E0435A837AAD07F05F7F6B"/>
    <w:rsid w:val="00AC13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Pergeorelis, Michelle</dc:creator>
  <cp:keywords/>
  <dc:description/>
  <cp:lastModifiedBy>Pergeorelis, Michelle</cp:lastModifiedBy>
  <cp:revision>2</cp:revision>
  <dcterms:created xsi:type="dcterms:W3CDTF">2019-06-07T19:16:00Z</dcterms:created>
  <dcterms:modified xsi:type="dcterms:W3CDTF">2019-06-07T19:16:00Z</dcterms:modified>
</cp:coreProperties>
</file>